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F90B6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28.05</w:t>
      </w:r>
      <w:r w:rsidR="00372A49">
        <w:rPr>
          <w:rFonts w:ascii="PT Astra Serif" w:hAnsi="PT Astra Serif"/>
          <w:b/>
          <w:sz w:val="28"/>
          <w:szCs w:val="28"/>
        </w:rPr>
        <w:t>.2024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7/3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>. Внест</w:t>
      </w:r>
      <w:r w:rsidR="00295636">
        <w:rPr>
          <w:rFonts w:ascii="PT Astra Serif" w:hAnsi="PT Astra Serif"/>
          <w:color w:val="323232"/>
          <w:spacing w:val="-3"/>
          <w:sz w:val="28"/>
          <w:szCs w:val="28"/>
        </w:rPr>
        <w:t>и в Решение Совета Тростянского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муниципального образования Балашовского муниципаль</w:t>
      </w:r>
      <w:r w:rsidR="001F0121">
        <w:rPr>
          <w:rFonts w:ascii="PT Astra Serif" w:hAnsi="PT Astra Serif"/>
          <w:color w:val="323232"/>
          <w:spacing w:val="-3"/>
          <w:sz w:val="28"/>
          <w:szCs w:val="28"/>
        </w:rPr>
        <w:t>ного района Саратовской области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</w:t>
      </w:r>
      <w:proofErr w:type="gramStart"/>
      <w:r>
        <w:rPr>
          <w:rFonts w:ascii="PT Astra Serif" w:hAnsi="PT Astra Serif"/>
          <w:color w:val="323232"/>
          <w:spacing w:val="-2"/>
          <w:sz w:val="28"/>
          <w:szCs w:val="28"/>
        </w:rPr>
        <w:t>28.12.2023  «</w:t>
      </w:r>
      <w:proofErr w:type="gramEnd"/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p w:rsidR="00211539" w:rsidRDefault="00211539">
      <w:pPr>
        <w:rPr>
          <w:rFonts w:ascii="PT Astra Serif" w:hAnsi="PT Astra Serif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82"/>
        <w:gridCol w:w="643"/>
        <w:gridCol w:w="1102"/>
        <w:gridCol w:w="1760"/>
        <w:gridCol w:w="684"/>
        <w:gridCol w:w="917"/>
      </w:tblGrid>
      <w:tr w:rsidR="00295636" w:rsidRPr="00DB7D65" w:rsidTr="00E9716A">
        <w:trPr>
          <w:trHeight w:val="870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295636" w:rsidRPr="00DB7D65" w:rsidTr="00E9716A">
        <w:trPr>
          <w:trHeight w:val="690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F90B6A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</w:t>
            </w:r>
            <w:r w:rsidR="00F90B6A">
              <w:rPr>
                <w:rFonts w:ascii="PT Astra Serif" w:hAnsi="PT Astra Serif"/>
                <w:b/>
                <w:bCs/>
                <w:color w:val="323232"/>
                <w:spacing w:val="-2"/>
                <w:sz w:val="24"/>
                <w:szCs w:val="24"/>
              </w:rPr>
              <w:t>Тростянского</w:t>
            </w: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F90B6A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1F0121" w:rsidRDefault="00295636" w:rsidP="00F90B6A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0121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F90B6A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1F0121" w:rsidRDefault="00F90B6A" w:rsidP="00F90B6A">
            <w:pPr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1F0121">
              <w:rPr>
                <w:rFonts w:ascii="PT Astra Serif" w:hAnsi="PT Astra Serif"/>
                <w:b/>
                <w:sz w:val="22"/>
                <w:szCs w:val="22"/>
              </w:rPr>
              <w:t>111,3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1F0121" w:rsidRDefault="00295636" w:rsidP="00F90B6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</w:t>
            </w:r>
            <w:r w:rsidR="00F90B6A" w:rsidRPr="001F0121">
              <w:rPr>
                <w:rFonts w:ascii="PT Astra Serif" w:hAnsi="PT Astra Serif"/>
                <w:sz w:val="22"/>
                <w:szCs w:val="22"/>
              </w:rPr>
              <w:t>111,3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1F0121" w:rsidRDefault="00F90B6A" w:rsidP="00F90B6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1F0121" w:rsidRDefault="00295636" w:rsidP="00F90B6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</w:t>
            </w:r>
            <w:r w:rsidR="00F90B6A" w:rsidRPr="001F0121">
              <w:rPr>
                <w:rFonts w:ascii="PT Astra Serif" w:hAnsi="PT Astra Serif"/>
                <w:sz w:val="22"/>
                <w:szCs w:val="22"/>
              </w:rPr>
              <w:t>111,3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1F0121" w:rsidRDefault="00295636" w:rsidP="00F90B6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</w:t>
            </w:r>
            <w:r w:rsidR="00F90B6A" w:rsidRPr="001F0121">
              <w:rPr>
                <w:rFonts w:ascii="PT Astra Serif" w:hAnsi="PT Astra Serif"/>
                <w:sz w:val="22"/>
                <w:szCs w:val="22"/>
              </w:rPr>
              <w:t>111,3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1F0121" w:rsidRDefault="00F90B6A" w:rsidP="00F90B6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1F0121" w:rsidRDefault="00F90B6A" w:rsidP="00F90B6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F57492" w:rsidRPr="00DB7D65" w:rsidTr="00E24C2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+58</w:t>
            </w:r>
            <w:r w:rsidR="00F57492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,6</w:t>
            </w:r>
          </w:p>
        </w:tc>
      </w:tr>
      <w:tr w:rsidR="00F57492" w:rsidRPr="00DB7D65" w:rsidTr="00E24C2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 w:rsidR="001F0121">
              <w:rPr>
                <w:rFonts w:ascii="PT Astra Serif" w:hAnsi="PT Astra Serif" w:cs="PT Astra Serif"/>
                <w:sz w:val="22"/>
                <w:szCs w:val="22"/>
              </w:rPr>
              <w:t>58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,6</w:t>
            </w:r>
          </w:p>
        </w:tc>
      </w:tr>
      <w:tr w:rsidR="00F57492" w:rsidRPr="00DB7D65" w:rsidTr="00E24C2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 w:rsidR="001F0121">
              <w:rPr>
                <w:rFonts w:ascii="PT Astra Serif" w:hAnsi="PT Astra Serif" w:cs="PT Astra Serif"/>
                <w:sz w:val="22"/>
                <w:szCs w:val="22"/>
              </w:rPr>
              <w:t>58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,6</w:t>
            </w:r>
          </w:p>
        </w:tc>
      </w:tr>
      <w:tr w:rsidR="00F57492" w:rsidRPr="00DB7D65" w:rsidTr="00E24C2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</w:t>
            </w:r>
            <w:r w:rsidR="00F57492">
              <w:rPr>
                <w:rFonts w:ascii="PT Astra Serif" w:hAnsi="PT Astra Serif" w:cs="PT Astra Serif"/>
                <w:sz w:val="22"/>
                <w:szCs w:val="22"/>
              </w:rPr>
              <w:t>,6</w:t>
            </w:r>
          </w:p>
        </w:tc>
      </w:tr>
      <w:tr w:rsidR="00F57492" w:rsidRPr="00DB7D65" w:rsidTr="00FB14B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</w:t>
            </w:r>
            <w:r w:rsidR="00F57492">
              <w:rPr>
                <w:rFonts w:ascii="PT Astra Serif" w:hAnsi="PT Astra Serif" w:cs="PT Astra Serif"/>
                <w:sz w:val="22"/>
                <w:szCs w:val="22"/>
              </w:rPr>
              <w:t>,6</w:t>
            </w:r>
            <w:r w:rsidR="00F57492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</w:tr>
      <w:tr w:rsidR="00F57492" w:rsidRPr="00DB7D65" w:rsidTr="00FB14B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</w:t>
            </w:r>
            <w:r w:rsidR="00F57492">
              <w:rPr>
                <w:rFonts w:ascii="PT Astra Serif" w:hAnsi="PT Astra Serif" w:cs="PT Astra Serif"/>
                <w:sz w:val="22"/>
                <w:szCs w:val="22"/>
              </w:rPr>
              <w:t>,6</w:t>
            </w:r>
            <w:r w:rsidR="00F57492">
              <w:rPr>
                <w:rFonts w:ascii="PT Astra Serif" w:hAnsi="PT Astra Serif" w:cs="PT Astra Serif"/>
                <w:sz w:val="22"/>
                <w:szCs w:val="22"/>
              </w:rPr>
              <w:t xml:space="preserve">  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+52,7</w:t>
            </w:r>
            <w:r w:rsidR="00F57492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074FBB" w:rsidRDefault="00F57492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074FBB" w:rsidRDefault="00F57492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074FBB" w:rsidRDefault="00F57492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074FBB" w:rsidRDefault="00F57492" w:rsidP="00F57492">
            <w:pPr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74FBB">
              <w:rPr>
                <w:rFonts w:ascii="PT Astra Serif" w:hAnsi="PT Astra Serif" w:cs="PT Astra Serif"/>
                <w:b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1F012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 w:rsidR="001F0121">
              <w:rPr>
                <w:rFonts w:ascii="PT Astra Serif" w:hAnsi="PT Astra Serif" w:cs="PT Astra Serif"/>
                <w:sz w:val="22"/>
                <w:szCs w:val="22"/>
              </w:rPr>
              <w:t>35,6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+35,6</w:t>
            </w:r>
            <w:r w:rsidR="00F57492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</w:tr>
      <w:tr w:rsidR="00F57492" w:rsidRPr="00DB7D65" w:rsidTr="001F0121">
        <w:trPr>
          <w:trHeight w:val="799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F57492" w:rsidP="00F5749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Default="001F0121" w:rsidP="00F57492"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+35,6</w:t>
            </w:r>
            <w:r w:rsidR="00F57492">
              <w:rPr>
                <w:rFonts w:ascii="PT Astra Serif" w:hAnsi="PT Astra Serif" w:cs="PT Astra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F57492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DB7D65" w:rsidRDefault="00F57492" w:rsidP="00F5749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DB7D65" w:rsidRDefault="00F57492" w:rsidP="00F5749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DB7D65" w:rsidRDefault="00F57492" w:rsidP="00F5749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DB7D65" w:rsidRDefault="00F57492" w:rsidP="00F5749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DB7D65" w:rsidRDefault="00F57492" w:rsidP="00F5749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DB7D65" w:rsidRDefault="00F57492" w:rsidP="00F5749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492" w:rsidRPr="00DB7D65" w:rsidRDefault="00F57492" w:rsidP="00F5749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642"/>
        <w:gridCol w:w="1102"/>
        <w:gridCol w:w="1761"/>
        <w:gridCol w:w="684"/>
        <w:gridCol w:w="917"/>
      </w:tblGrid>
      <w:tr w:rsidR="001F0121" w:rsidRPr="00DB7D65" w:rsidTr="001F0121">
        <w:trPr>
          <w:trHeight w:val="870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121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1F0121" w:rsidRDefault="001F0121" w:rsidP="00F7695D">
            <w:pPr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1F0121">
              <w:rPr>
                <w:rFonts w:ascii="PT Astra Serif" w:hAnsi="PT Astra Serif"/>
                <w:b/>
                <w:sz w:val="22"/>
                <w:szCs w:val="22"/>
              </w:rPr>
              <w:t>111,3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1F0121" w:rsidRDefault="001F0121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1F0121" w:rsidRDefault="001F0121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1F0121" w:rsidRDefault="001F0121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0121" w:rsidRPr="001F0121" w:rsidRDefault="001F0121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0121" w:rsidRPr="001F0121" w:rsidRDefault="001F0121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C17E39" w:rsidRDefault="001F0121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0121" w:rsidRPr="001F0121" w:rsidRDefault="001F0121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+58,6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+58,6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+58,6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+58,6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+58,6 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+58,6  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+52,7 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074FBB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074FBB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074FBB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074FBB" w:rsidRDefault="001F0121" w:rsidP="00F7695D">
            <w:pPr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74FBB">
              <w:rPr>
                <w:rFonts w:ascii="PT Astra Serif" w:hAnsi="PT Astra Serif" w:cs="PT Astra Serif"/>
                <w:b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+35,6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+35,6 </w:t>
            </w:r>
          </w:p>
        </w:tc>
      </w:tr>
      <w:tr w:rsidR="001F0121" w:rsidRPr="00DB7D65" w:rsidTr="001F0121">
        <w:trPr>
          <w:trHeight w:val="799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Default="001F0121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+35,6</w:t>
            </w: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1F0121" w:rsidRPr="00DB7D65" w:rsidTr="001F0121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0121" w:rsidRPr="00DB7D65" w:rsidRDefault="001F0121" w:rsidP="00F769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</w:t>
      </w:r>
      <w:r w:rsidR="00DD2E1C">
        <w:rPr>
          <w:rFonts w:ascii="PT Astra Serif" w:hAnsi="PT Astra Serif"/>
          <w:sz w:val="28"/>
          <w:szCs w:val="28"/>
        </w:rPr>
        <w:t>кого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на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1700"/>
        <w:gridCol w:w="1277"/>
        <w:gridCol w:w="986"/>
      </w:tblGrid>
      <w:tr w:rsidR="00DD2E1C" w:rsidRPr="00DB7D65" w:rsidTr="00DD2E1C">
        <w:trPr>
          <w:trHeight w:val="870"/>
        </w:trPr>
        <w:tc>
          <w:tcPr>
            <w:tcW w:w="29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1F0121" w:rsidRDefault="00DD2E1C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1F0121" w:rsidRDefault="00DD2E1C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E1C" w:rsidRPr="001F0121" w:rsidRDefault="00DD2E1C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E1C" w:rsidRPr="001F0121" w:rsidRDefault="00DD2E1C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C17E39" w:rsidRDefault="00DD2E1C" w:rsidP="00F7695D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E1C" w:rsidRPr="001F0121" w:rsidRDefault="00DD2E1C" w:rsidP="00F7695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F0121">
              <w:rPr>
                <w:rFonts w:ascii="PT Astra Serif" w:hAnsi="PT Astra Serif"/>
                <w:sz w:val="22"/>
                <w:szCs w:val="22"/>
              </w:rPr>
              <w:t>-111,3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+58,6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+58,6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+58,6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+58,6 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+58,6  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+52,7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074FBB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074FBB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074FBB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+17,1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074FBB" w:rsidRDefault="00DD2E1C" w:rsidP="00F7695D">
            <w:pPr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74FBB">
              <w:rPr>
                <w:rFonts w:ascii="PT Astra Serif" w:hAnsi="PT Astra Serif" w:cs="PT Astra Serif"/>
                <w:b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+35,6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+35,6 </w:t>
            </w:r>
          </w:p>
        </w:tc>
      </w:tr>
      <w:tr w:rsidR="00DD2E1C" w:rsidRPr="00DB7D65" w:rsidTr="00DD2E1C">
        <w:trPr>
          <w:trHeight w:val="799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Default="00DD2E1C" w:rsidP="00F7695D"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+35,6</w:t>
            </w: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DD2E1C" w:rsidRPr="00DB7D65" w:rsidTr="00DD2E1C">
        <w:trPr>
          <w:trHeight w:val="255"/>
        </w:trPr>
        <w:tc>
          <w:tcPr>
            <w:tcW w:w="294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8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E1C" w:rsidRPr="00DB7D65" w:rsidRDefault="00DD2E1C" w:rsidP="00F769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r w:rsidR="0029563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Главы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74FBB"/>
    <w:rsid w:val="00087987"/>
    <w:rsid w:val="0009577A"/>
    <w:rsid w:val="000C45FE"/>
    <w:rsid w:val="000E763C"/>
    <w:rsid w:val="00102003"/>
    <w:rsid w:val="00131699"/>
    <w:rsid w:val="001A1F70"/>
    <w:rsid w:val="001C6604"/>
    <w:rsid w:val="001F0121"/>
    <w:rsid w:val="001F4440"/>
    <w:rsid w:val="00202BB0"/>
    <w:rsid w:val="00211539"/>
    <w:rsid w:val="00225EB5"/>
    <w:rsid w:val="002324D8"/>
    <w:rsid w:val="00237D0A"/>
    <w:rsid w:val="002856A2"/>
    <w:rsid w:val="00286D80"/>
    <w:rsid w:val="00295636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D2E1C"/>
    <w:rsid w:val="00DF228A"/>
    <w:rsid w:val="00E63198"/>
    <w:rsid w:val="00E71F47"/>
    <w:rsid w:val="00EA69E0"/>
    <w:rsid w:val="00EB15D7"/>
    <w:rsid w:val="00EB39E8"/>
    <w:rsid w:val="00EF3D9D"/>
    <w:rsid w:val="00F57492"/>
    <w:rsid w:val="00F87E7D"/>
    <w:rsid w:val="00F90B6A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7DA23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2023-10-26T08:42:00Z</cp:lastPrinted>
  <dcterms:created xsi:type="dcterms:W3CDTF">2024-03-05T07:50:00Z</dcterms:created>
  <dcterms:modified xsi:type="dcterms:W3CDTF">2024-05-28T07:35:00Z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