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6982" w14:textId="77777777" w:rsidR="00CC74D8" w:rsidRDefault="00CC74D8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 w14:textId="77777777" w:rsidR="00CC74D8" w:rsidRDefault="006D250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 w14:textId="77777777" w:rsidR="00CC74D8" w:rsidRDefault="006D250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 w14:textId="77777777" w:rsidR="00CC74D8" w:rsidRDefault="006D250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 w14:textId="77777777" w:rsidR="00CC74D8" w:rsidRDefault="006D250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 w14:textId="77777777" w:rsidR="00CC74D8" w:rsidRDefault="00CC74D8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 w14:textId="77777777" w:rsidR="00CC74D8" w:rsidRDefault="006D250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 w14:textId="77777777" w:rsidR="00CC74D8" w:rsidRDefault="00CC74D8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 w14:textId="03EBE2D6" w:rsidR="00CC74D8" w:rsidRDefault="006D250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bookmarkStart w:id="0" w:name="_GoBack"/>
      <w:bookmarkEnd w:id="0"/>
      <w:r w:rsidR="00C63A4D">
        <w:rPr>
          <w:rFonts w:ascii="PT Astra Serif" w:hAnsi="PT Astra Serif"/>
          <w:b/>
          <w:sz w:val="28"/>
          <w:szCs w:val="28"/>
        </w:rPr>
        <w:t>11.09</w:t>
      </w:r>
      <w:r>
        <w:rPr>
          <w:rFonts w:ascii="PT Astra Serif" w:hAnsi="PT Astra Serif"/>
          <w:b/>
          <w:sz w:val="28"/>
          <w:szCs w:val="28"/>
        </w:rPr>
        <w:t>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 w:rsidR="00C63A4D">
        <w:rPr>
          <w:rFonts w:ascii="PT Astra Serif" w:hAnsi="PT Astra Serif"/>
          <w:b/>
          <w:sz w:val="28"/>
          <w:szCs w:val="28"/>
        </w:rPr>
        <w:t>№ 15</w:t>
      </w:r>
      <w:r>
        <w:rPr>
          <w:rFonts w:ascii="PT Astra Serif" w:hAnsi="PT Astra Serif"/>
          <w:b/>
          <w:sz w:val="28"/>
          <w:szCs w:val="28"/>
        </w:rPr>
        <w:t>/2                                                                   с. Тростянка</w:t>
      </w:r>
    </w:p>
    <w:p w14:paraId="53D84C97" w14:textId="77777777" w:rsidR="00CC74D8" w:rsidRDefault="00CC74D8">
      <w:pPr>
        <w:jc w:val="both"/>
        <w:rPr>
          <w:rFonts w:ascii="PT Astra Serif" w:hAnsi="PT Astra Serif"/>
          <w:b/>
          <w:sz w:val="28"/>
          <w:szCs w:val="28"/>
        </w:rPr>
      </w:pPr>
    </w:p>
    <w:p w14:paraId="11FCD196" w14:textId="77777777" w:rsidR="00CC74D8" w:rsidRDefault="006D250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</w:t>
      </w:r>
      <w:r>
        <w:rPr>
          <w:rFonts w:ascii="PT Astra Serif" w:hAnsi="PT Astra Serif"/>
          <w:b/>
          <w:sz w:val="28"/>
          <w:szCs w:val="28"/>
        </w:rPr>
        <w:t>Совета</w:t>
      </w:r>
    </w:p>
    <w:p w14:paraId="538237E0" w14:textId="77777777" w:rsidR="00CC74D8" w:rsidRDefault="006D250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14:paraId="31F9C87A" w14:textId="77777777" w:rsidR="00CC74D8" w:rsidRDefault="006D250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14:paraId="5EF18FC9" w14:textId="77777777" w:rsidR="00CC74D8" w:rsidRDefault="006D250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14:paraId="170AD520" w14:textId="77777777" w:rsidR="00CC74D8" w:rsidRDefault="006D250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14:paraId="4C20B510" w14:textId="77777777" w:rsidR="00CC74D8" w:rsidRDefault="006D250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14:paraId="70C5C375" w14:textId="77777777" w:rsidR="00CC74D8" w:rsidRDefault="00CC74D8">
      <w:pPr>
        <w:jc w:val="both"/>
        <w:rPr>
          <w:rFonts w:ascii="PT Astra Serif" w:hAnsi="PT Astra Serif"/>
          <w:b/>
          <w:sz w:val="24"/>
          <w:szCs w:val="24"/>
        </w:rPr>
      </w:pPr>
    </w:p>
    <w:p w14:paraId="59C950A0" w14:textId="77777777" w:rsidR="00CC74D8" w:rsidRDefault="006D250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</w:t>
      </w:r>
      <w:r>
        <w:rPr>
          <w:rFonts w:ascii="PT Astra Serif" w:hAnsi="PT Astra Serif"/>
          <w:sz w:val="28"/>
          <w:szCs w:val="28"/>
        </w:rPr>
        <w:t>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14:paraId="2D92D991" w14:textId="77777777" w:rsidR="00CC74D8" w:rsidRDefault="00CC74D8">
      <w:pPr>
        <w:jc w:val="center"/>
        <w:rPr>
          <w:rFonts w:ascii="PT Astra Serif" w:hAnsi="PT Astra Serif"/>
          <w:sz w:val="28"/>
          <w:szCs w:val="28"/>
        </w:rPr>
      </w:pPr>
    </w:p>
    <w:p w14:paraId="79AA1476" w14:textId="77777777" w:rsidR="00CC74D8" w:rsidRDefault="006D250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0FF63370" w14:textId="77777777" w:rsidR="00CC74D8" w:rsidRDefault="006D250A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>. Внести в Решение Совета Тростянского муниципального образования Балашовского муниципального района Саратовской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14:paraId="5B9889B8" w14:textId="77777777" w:rsidR="00CC74D8" w:rsidRDefault="006D250A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 xml:space="preserve">Дополнить и внести следующие изменения в </w:t>
      </w:r>
      <w:r>
        <w:rPr>
          <w:rFonts w:ascii="PT Astra Serif" w:hAnsi="PT Astra Serif"/>
          <w:bCs/>
          <w:sz w:val="28"/>
          <w:szCs w:val="28"/>
        </w:rPr>
        <w:t>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14:paraId="7A581FC8" w14:textId="77777777" w:rsidR="00CC74D8" w:rsidRDefault="006D250A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582"/>
        <w:gridCol w:w="643"/>
        <w:gridCol w:w="1102"/>
        <w:gridCol w:w="1760"/>
        <w:gridCol w:w="684"/>
        <w:gridCol w:w="917"/>
      </w:tblGrid>
      <w:tr w:rsidR="00CC74D8" w:rsidRPr="00C505CC" w14:paraId="3CC2478A" w14:textId="77777777" w:rsidTr="00C505CC">
        <w:tc>
          <w:tcPr>
            <w:tcW w:w="39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EBFEA" w14:textId="77777777" w:rsidR="00CC74D8" w:rsidRPr="00C505CC" w:rsidRDefault="006D25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9FCA8" w14:textId="77777777" w:rsidR="00CC74D8" w:rsidRPr="00C505CC" w:rsidRDefault="006D25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8EDB7" w14:textId="77777777" w:rsidR="00CC74D8" w:rsidRPr="00C505CC" w:rsidRDefault="006D25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11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E992" w14:textId="77777777" w:rsidR="00CC74D8" w:rsidRPr="00C505CC" w:rsidRDefault="006D25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Под-раздел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9D363" w14:textId="77777777" w:rsidR="00CC74D8" w:rsidRPr="00C505CC" w:rsidRDefault="006D25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6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90536" w14:textId="77777777" w:rsidR="00CC74D8" w:rsidRPr="00C505CC" w:rsidRDefault="006D25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1B1FF" w14:textId="01CD33C0" w:rsidR="00CC74D8" w:rsidRPr="00C505CC" w:rsidRDefault="00C505C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2024 год</w:t>
            </w:r>
          </w:p>
        </w:tc>
      </w:tr>
      <w:tr w:rsidR="00CC74D8" w:rsidRPr="00C505CC" w14:paraId="1F986CD5" w14:textId="77777777" w:rsidTr="00C505CC">
        <w:tc>
          <w:tcPr>
            <w:tcW w:w="39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38D97" w14:textId="77777777" w:rsidR="00CC74D8" w:rsidRPr="00C505CC" w:rsidRDefault="006D250A">
            <w:pPr>
              <w:jc w:val="center"/>
              <w:rPr>
                <w:rFonts w:ascii="PT Astra Serif" w:hAnsi="PT Astra Serif"/>
                <w:bCs/>
              </w:rPr>
            </w:pPr>
            <w:r w:rsidRPr="00C505CC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AD8F" w14:textId="77777777" w:rsidR="00CC74D8" w:rsidRPr="00C505CC" w:rsidRDefault="006D250A">
            <w:pPr>
              <w:jc w:val="center"/>
              <w:rPr>
                <w:rFonts w:ascii="PT Astra Serif" w:hAnsi="PT Astra Serif"/>
                <w:bCs/>
              </w:rPr>
            </w:pPr>
            <w:r w:rsidRPr="00C505CC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6117B" w14:textId="77777777" w:rsidR="00CC74D8" w:rsidRPr="00C505CC" w:rsidRDefault="006D250A">
            <w:pPr>
              <w:jc w:val="center"/>
              <w:rPr>
                <w:rFonts w:ascii="PT Astra Serif" w:hAnsi="PT Astra Serif"/>
                <w:bCs/>
              </w:rPr>
            </w:pPr>
            <w:r w:rsidRPr="00C505CC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FBEDD" w14:textId="77777777" w:rsidR="00CC74D8" w:rsidRPr="00C505CC" w:rsidRDefault="006D250A">
            <w:pPr>
              <w:jc w:val="center"/>
              <w:rPr>
                <w:rFonts w:ascii="PT Astra Serif" w:hAnsi="PT Astra Serif"/>
                <w:bCs/>
              </w:rPr>
            </w:pPr>
            <w:r w:rsidRPr="00C505CC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FC830" w14:textId="77777777" w:rsidR="00CC74D8" w:rsidRPr="00C505CC" w:rsidRDefault="006D250A">
            <w:pPr>
              <w:jc w:val="center"/>
              <w:rPr>
                <w:rFonts w:ascii="PT Astra Serif" w:hAnsi="PT Astra Serif"/>
                <w:bCs/>
              </w:rPr>
            </w:pPr>
            <w:r w:rsidRPr="00C505CC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9DAC0" w14:textId="77777777" w:rsidR="00CC74D8" w:rsidRPr="00C505CC" w:rsidRDefault="006D250A">
            <w:pPr>
              <w:jc w:val="center"/>
              <w:rPr>
                <w:rFonts w:ascii="PT Astra Serif" w:hAnsi="PT Astra Serif"/>
                <w:bCs/>
              </w:rPr>
            </w:pPr>
            <w:r w:rsidRPr="00C505CC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26357" w14:textId="77777777" w:rsidR="00CC74D8" w:rsidRPr="00C505CC" w:rsidRDefault="006D250A">
            <w:pPr>
              <w:jc w:val="center"/>
              <w:rPr>
                <w:rFonts w:ascii="PT Astra Serif" w:hAnsi="PT Astra Serif"/>
                <w:bCs/>
              </w:rPr>
            </w:pPr>
            <w:r w:rsidRPr="00C505CC">
              <w:rPr>
                <w:rFonts w:ascii="PT Astra Serif" w:hAnsi="PT Astra Serif"/>
                <w:bCs/>
              </w:rPr>
              <w:t>7</w:t>
            </w:r>
          </w:p>
        </w:tc>
      </w:tr>
      <w:tr w:rsidR="00CC74D8" w:rsidRPr="00C505CC" w14:paraId="44960ED8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B0940" w14:textId="13BBA6F5" w:rsidR="00CC74D8" w:rsidRPr="00C505CC" w:rsidRDefault="00C505CC">
            <w:pPr>
              <w:rPr>
                <w:rFonts w:ascii="PT Astra Serif" w:hAnsi="PT Astra Serif" w:cs="PT Astra Serif"/>
                <w:b/>
                <w:bCs/>
              </w:rPr>
            </w:pPr>
            <w:r w:rsidRPr="00C505CC">
              <w:rPr>
                <w:rFonts w:ascii="PT Astra Serif" w:hAnsi="PT Astra Serif" w:cs="PT Astra Serif"/>
                <w:b/>
                <w:bCs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EE452" w14:textId="77777777" w:rsidR="00CC74D8" w:rsidRPr="00C505CC" w:rsidRDefault="006D250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C505CC">
              <w:rPr>
                <w:rFonts w:ascii="PT Astra Serif" w:hAnsi="PT Astra Serif" w:cs="PT Astra Serif"/>
                <w:b/>
                <w:bCs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C5107" w14:textId="01D283AB" w:rsidR="00CC74D8" w:rsidRPr="00C505CC" w:rsidRDefault="00CC74D8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9ECBA" w14:textId="3F1ACA5F" w:rsidR="00CC74D8" w:rsidRPr="00C505CC" w:rsidRDefault="00CC74D8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68AA9" w14:textId="77777777" w:rsidR="00CC74D8" w:rsidRPr="00C505CC" w:rsidRDefault="00CC74D8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EB068" w14:textId="77777777" w:rsidR="00CC74D8" w:rsidRPr="00C505CC" w:rsidRDefault="00CC74D8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F8387" w14:textId="6025EB2D" w:rsidR="00CC74D8" w:rsidRPr="00C505CC" w:rsidRDefault="00C505CC" w:rsidP="00C505CC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</w:rPr>
            </w:pPr>
            <w:r w:rsidRPr="00C505CC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</w:tr>
      <w:tr w:rsidR="000F560B" w:rsidRPr="00C505CC" w14:paraId="57893DE4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FE339" w14:textId="211B35E0" w:rsidR="000F560B" w:rsidRPr="00C505CC" w:rsidRDefault="000F560B" w:rsidP="000F560B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CC9A4" w14:textId="2BEE96C9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05A72" w14:textId="7B1B70A3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A6DED" w14:textId="66BD1253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804DF" w14:textId="77777777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FCEE0" w14:textId="77777777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06ED8" w14:textId="4CF3678B" w:rsidR="000F560B" w:rsidRPr="00C505CC" w:rsidRDefault="000F560B" w:rsidP="000F560B">
            <w:pPr>
              <w:wordWrap w:val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0F560B" w:rsidRPr="00C505CC" w14:paraId="2906AB20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525CE" w14:textId="682B4CF0" w:rsidR="000F560B" w:rsidRPr="00C505CC" w:rsidRDefault="000F560B" w:rsidP="000F560B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98D30" w14:textId="603372B8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4BF9" w14:textId="30C4ED63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65F9" w14:textId="0DD3C210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F4FC" w14:textId="0FC8A426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EF4A7" w14:textId="77777777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01219" w14:textId="347A1E9A" w:rsidR="000F560B" w:rsidRPr="00C505CC" w:rsidRDefault="000F560B" w:rsidP="000F560B">
            <w:pPr>
              <w:wordWrap w:val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2CF241D3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1B436" w14:textId="1126E561" w:rsidR="000F560B" w:rsidRPr="00C505CC" w:rsidRDefault="000F560B" w:rsidP="000F560B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00E45" w14:textId="1C3A69AC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A4D6A" w14:textId="07F49E24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BF82D" w14:textId="4E637676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60A8B" w14:textId="58C46D39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E6634" w14:textId="77777777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F1DFD" w14:textId="1B8557E4" w:rsidR="000F560B" w:rsidRPr="00C505CC" w:rsidRDefault="000F560B" w:rsidP="000F560B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643A73E8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C114F" w14:textId="2B63C6A6" w:rsidR="000F560B" w:rsidRPr="00C505CC" w:rsidRDefault="000F560B" w:rsidP="000F560B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6B812" w14:textId="2DC89111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F0AEA" w14:textId="02720CF3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59778" w14:textId="6C677C99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02273" w14:textId="5923EDDF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C37FF" w14:textId="77777777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DE623" w14:textId="47CB3795" w:rsidR="000F560B" w:rsidRPr="00C505CC" w:rsidRDefault="000F560B" w:rsidP="000F560B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522246FB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326E0" w14:textId="6D675E46" w:rsidR="000F560B" w:rsidRPr="00C505CC" w:rsidRDefault="000F560B" w:rsidP="000F560B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2D7F" w14:textId="319886B6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9A769" w14:textId="4374C185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93F51" w14:textId="7130D724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B2DB3" w14:textId="79BA7962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CB608" w14:textId="01CFA7CE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C1FD" w14:textId="410A3B6E" w:rsidR="000F560B" w:rsidRPr="00C505CC" w:rsidRDefault="000F560B" w:rsidP="000F560B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6A2D6E63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3C8D0" w14:textId="453E741E" w:rsidR="000F560B" w:rsidRPr="00C505CC" w:rsidRDefault="000F560B" w:rsidP="000F560B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4AC5E" w14:textId="07F96CA2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C37FF" w14:textId="06C92C24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5302" w14:textId="6EAF17C6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A5E65" w14:textId="4E2FF7B2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2099B" w14:textId="213E4FBE" w:rsidR="000F560B" w:rsidRPr="00C505CC" w:rsidRDefault="000F560B" w:rsidP="000F560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E6780" w14:textId="47A01CE5" w:rsidR="000F560B" w:rsidRPr="00C505CC" w:rsidRDefault="000F560B" w:rsidP="000F560B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274FB84D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4A846" w14:textId="5383D702" w:rsidR="000F560B" w:rsidRPr="00C505CC" w:rsidRDefault="000F560B" w:rsidP="000F560B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17447" w14:textId="03DC3761" w:rsidR="000F560B" w:rsidRPr="00C505CC" w:rsidRDefault="000F560B" w:rsidP="000F560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B574A" w14:textId="32454667" w:rsidR="000F560B" w:rsidRPr="00C505CC" w:rsidRDefault="000F560B" w:rsidP="000F560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A5AE8" w14:textId="483FE579" w:rsidR="000F560B" w:rsidRPr="00C505CC" w:rsidRDefault="000F560B" w:rsidP="000F560B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38F97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E378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C43FD" w14:textId="5CEF5F6D" w:rsidR="000F560B" w:rsidRPr="00C505CC" w:rsidRDefault="000F560B" w:rsidP="000F560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-2,2</w:t>
            </w:r>
          </w:p>
        </w:tc>
      </w:tr>
      <w:tr w:rsidR="000F560B" w:rsidRPr="00C505CC" w14:paraId="704E41E7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54AC" w14:textId="7AC17920" w:rsidR="000F560B" w:rsidRPr="00C505CC" w:rsidRDefault="000F560B" w:rsidP="000F560B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88A8C" w14:textId="6B50B1EA" w:rsidR="000F560B" w:rsidRPr="00C505CC" w:rsidRDefault="000F560B" w:rsidP="000F560B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5390A" w14:textId="11C6506D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10E07" w14:textId="0008272A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C8546" w14:textId="1E7EA7BA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9ED8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56A2E" w14:textId="0ED7AFAE" w:rsidR="000F560B" w:rsidRPr="00C505CC" w:rsidRDefault="000F560B" w:rsidP="000F560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799EF483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BCC85" w14:textId="6696073C" w:rsidR="000F560B" w:rsidRPr="00C505CC" w:rsidRDefault="000F560B" w:rsidP="000F560B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22BAC" w14:textId="24A084BB" w:rsidR="000F560B" w:rsidRPr="00C505CC" w:rsidRDefault="000F560B" w:rsidP="000F560B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18FA8" w14:textId="3D10BE0B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A587B" w14:textId="46578A1B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8F5F1" w14:textId="275A0D0B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31241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D4D4A" w14:textId="74385BAB" w:rsidR="000F560B" w:rsidRPr="00C505CC" w:rsidRDefault="000F560B" w:rsidP="000F560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2BB0856C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DE22F" w14:textId="29D1E457" w:rsidR="000F560B" w:rsidRPr="00C505CC" w:rsidRDefault="000F560B" w:rsidP="000F560B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0FF4" w14:textId="7431A070" w:rsidR="000F560B" w:rsidRPr="00C505CC" w:rsidRDefault="000F560B" w:rsidP="000F560B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803F" w14:textId="2EE4E9CA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4057" w14:textId="1EE9C306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5D5E2" w14:textId="08EB9274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06D23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3CD73" w14:textId="678FA2E3" w:rsidR="000F560B" w:rsidRPr="00C505CC" w:rsidRDefault="000F560B" w:rsidP="000F560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695E31F2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459A9" w14:textId="00033A41" w:rsidR="000F560B" w:rsidRPr="00C505CC" w:rsidRDefault="000F560B" w:rsidP="000F560B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5464A" w14:textId="16DE8E53" w:rsidR="000F560B" w:rsidRPr="00C505CC" w:rsidRDefault="000F560B" w:rsidP="000F560B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FDEAA" w14:textId="7306CE23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F9140" w14:textId="671F0E19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1DD97" w14:textId="2D6CB8D0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C27E" w14:textId="2AD220EF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74FE2" w14:textId="0E16D62E" w:rsidR="000F560B" w:rsidRPr="00C505CC" w:rsidRDefault="000F560B" w:rsidP="000F560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4DB1EDC5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975FF" w14:textId="37B0B9BD" w:rsidR="000F560B" w:rsidRPr="00C505CC" w:rsidRDefault="000F560B" w:rsidP="000F560B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BF2C8" w14:textId="11D260FA" w:rsidR="000F560B" w:rsidRPr="00C505CC" w:rsidRDefault="000F560B" w:rsidP="000F560B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C2192" w14:textId="4EDF1E14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D4399" w14:textId="6091B523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EED1F" w14:textId="50DEF1AE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AFEF9" w14:textId="13EA849E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50E04" w14:textId="1F627846" w:rsidR="000F560B" w:rsidRPr="00C505CC" w:rsidRDefault="000F560B" w:rsidP="000F560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462D1B2B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1AF8" w14:textId="22854CAB" w:rsidR="000F560B" w:rsidRPr="00C505CC" w:rsidRDefault="000F560B" w:rsidP="000F560B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01068" w14:textId="6EDAF271" w:rsidR="000F560B" w:rsidRPr="00C505CC" w:rsidRDefault="000F560B" w:rsidP="000F560B">
            <w:pPr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55A58" w14:textId="6093CD56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2255C" w14:textId="213958DA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DE01C" w14:textId="3012594B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4BC1F" w14:textId="4AF871A1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ABDA1" w14:textId="6015E756" w:rsidR="000F560B" w:rsidRPr="00C505CC" w:rsidRDefault="000F560B" w:rsidP="000F560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491EC2E2" w14:textId="77777777" w:rsidTr="00C505CC"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52569" w14:textId="13DC23AF" w:rsidR="000F560B" w:rsidRPr="00C505CC" w:rsidRDefault="000F560B" w:rsidP="000F560B">
            <w:pPr>
              <w:rPr>
                <w:rFonts w:ascii="PT Astra Serif" w:hAnsi="PT Astra Serif" w:cs="Arial"/>
              </w:rPr>
            </w:pPr>
            <w:r w:rsidRPr="00C505CC">
              <w:rPr>
                <w:rFonts w:ascii="PT Astra Serif" w:hAnsi="PT Astra Serif" w:cs="Arial"/>
              </w:rPr>
              <w:t xml:space="preserve">Итого 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DC3A9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65AD1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9BD2C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4882B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329C3" w14:textId="77777777" w:rsidR="000F560B" w:rsidRPr="00C505CC" w:rsidRDefault="000F560B" w:rsidP="000F560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876DA" w14:textId="7E9F4B6B" w:rsidR="000F560B" w:rsidRPr="00C505CC" w:rsidRDefault="000F560B" w:rsidP="000F560B">
            <w:pPr>
              <w:jc w:val="right"/>
              <w:rPr>
                <w:rFonts w:ascii="PT Astra Serif" w:hAnsi="PT Astra Serif"/>
              </w:rPr>
            </w:pPr>
            <w:r w:rsidRPr="00C505CC">
              <w:rPr>
                <w:rFonts w:ascii="PT Astra Serif" w:hAnsi="PT Astra Serif"/>
              </w:rPr>
              <w:t>0,0</w:t>
            </w:r>
          </w:p>
        </w:tc>
      </w:tr>
    </w:tbl>
    <w:p w14:paraId="4116CD2A" w14:textId="77777777" w:rsidR="00CC74D8" w:rsidRDefault="00CC74D8">
      <w:pPr>
        <w:pStyle w:val="a8"/>
        <w:ind w:firstLine="0"/>
        <w:rPr>
          <w:rFonts w:ascii="PT Astra Serif" w:hAnsi="PT Astra Serif"/>
          <w:szCs w:val="28"/>
        </w:rPr>
      </w:pPr>
    </w:p>
    <w:p w14:paraId="617C252F" w14:textId="77777777" w:rsidR="00CC74D8" w:rsidRDefault="006D250A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proofErr w:type="gramStart"/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>Внести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14:paraId="55E3AD84" w14:textId="77777777" w:rsidR="00CC74D8" w:rsidRDefault="006D250A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708"/>
        <w:gridCol w:w="993"/>
        <w:gridCol w:w="1417"/>
        <w:gridCol w:w="851"/>
        <w:gridCol w:w="702"/>
      </w:tblGrid>
      <w:tr w:rsidR="000F560B" w:rsidRPr="00C505CC" w14:paraId="7EB88C41" w14:textId="77777777" w:rsidTr="000F560B">
        <w:tc>
          <w:tcPr>
            <w:tcW w:w="4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E8EB6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FC6FA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13B11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Под-раздел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3B147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4A9D1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38A2C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2024 год</w:t>
            </w:r>
          </w:p>
        </w:tc>
      </w:tr>
      <w:tr w:rsidR="000F560B" w:rsidRPr="00C505CC" w14:paraId="2BD76A34" w14:textId="77777777" w:rsidTr="000F560B">
        <w:tc>
          <w:tcPr>
            <w:tcW w:w="4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98464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 w:rsidRPr="00C505CC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5321C" w14:textId="33C7F0E0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05495" w14:textId="18709991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9B99C" w14:textId="32C02180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27B92" w14:textId="0FD1EC77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9170" w14:textId="03695738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</w:tr>
      <w:tr w:rsidR="000F560B" w:rsidRPr="00C505CC" w14:paraId="4865E440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6CDFD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69D88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63197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936C3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6A690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0C658" w14:textId="77777777" w:rsidR="000F560B" w:rsidRPr="00C505CC" w:rsidRDefault="000F560B" w:rsidP="00577B9C">
            <w:pPr>
              <w:wordWrap w:val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0F560B" w:rsidRPr="00C505CC" w14:paraId="4F3EDCC1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253A1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405BA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C5476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10CEE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9F881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3206" w14:textId="77777777" w:rsidR="000F560B" w:rsidRPr="00C505CC" w:rsidRDefault="000F560B" w:rsidP="00577B9C">
            <w:pPr>
              <w:wordWrap w:val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7F331EB8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7CA61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741CE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4778B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AE511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28148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ABA1" w14:textId="77777777" w:rsidR="000F560B" w:rsidRPr="00C505CC" w:rsidRDefault="000F560B" w:rsidP="00577B9C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53DF1CD6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E73E0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EA894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62EC6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D4942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02F09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3FBD" w14:textId="77777777" w:rsidR="000F560B" w:rsidRPr="00C505CC" w:rsidRDefault="000F560B" w:rsidP="00577B9C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367F4BF0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21C27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44D31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235E2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9D3DA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1273D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B2F39" w14:textId="77777777" w:rsidR="000F560B" w:rsidRPr="00C505CC" w:rsidRDefault="000F560B" w:rsidP="00577B9C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020FEBED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112CD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813A0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01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597BF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6430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F4B32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49B21" w14:textId="77777777" w:rsidR="000F560B" w:rsidRPr="00C505CC" w:rsidRDefault="000F560B" w:rsidP="00577B9C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0FFAD298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A99A5" w14:textId="77777777" w:rsidR="000F560B" w:rsidRPr="00C505CC" w:rsidRDefault="000F560B" w:rsidP="00577B9C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359CF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95515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1DC45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C3482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73937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-2,2</w:t>
            </w:r>
          </w:p>
        </w:tc>
      </w:tr>
      <w:tr w:rsidR="000F560B" w:rsidRPr="00C505CC" w14:paraId="0E89E2EE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DBC01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16B51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ECB8E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3EB37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374A5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ECBB6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78884CB1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387D2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9922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47E47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D3180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0CED2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B2787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0655E125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31CA9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7D90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AA32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01270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01719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2EDB3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19344374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AF83F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B92BF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96541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E4D7A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EF326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CAA1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25E600A7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C7F21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8A5EB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22CC5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C59E8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1F909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BD3B7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44501D0A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3D319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1C283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019D8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C4FDA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05CF9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BA32F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7DB26120" w14:textId="77777777" w:rsidTr="000F560B">
        <w:tc>
          <w:tcPr>
            <w:tcW w:w="495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6CFBD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 w:rsidRPr="00C505CC">
              <w:rPr>
                <w:rFonts w:ascii="PT Astra Serif" w:hAnsi="PT Astra Serif" w:cs="Arial"/>
              </w:rPr>
              <w:t xml:space="preserve">Итого 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34A36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2DD58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2702F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66E2E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D898A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 w:rsidRPr="00C505CC">
              <w:rPr>
                <w:rFonts w:ascii="PT Astra Serif" w:hAnsi="PT Astra Serif"/>
              </w:rPr>
              <w:t>0,0</w:t>
            </w:r>
          </w:p>
        </w:tc>
      </w:tr>
    </w:tbl>
    <w:p w14:paraId="21CF76A3" w14:textId="77777777" w:rsidR="00CC74D8" w:rsidRDefault="00CC74D8">
      <w:pPr>
        <w:jc w:val="right"/>
        <w:rPr>
          <w:rFonts w:ascii="PT Astra Serif" w:hAnsi="PT Astra Serif"/>
          <w:sz w:val="28"/>
          <w:szCs w:val="28"/>
        </w:rPr>
      </w:pPr>
    </w:p>
    <w:p w14:paraId="111361C8" w14:textId="624D4B6F" w:rsidR="00CC74D8" w:rsidRDefault="00C505CC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на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14:paraId="70647F83" w14:textId="77777777" w:rsidR="00CC74D8" w:rsidRDefault="006D250A">
      <w:pPr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1418"/>
        <w:gridCol w:w="709"/>
        <w:gridCol w:w="702"/>
      </w:tblGrid>
      <w:tr w:rsidR="000F560B" w:rsidRPr="00C505CC" w14:paraId="7D3BDF4C" w14:textId="77777777" w:rsidTr="000F560B">
        <w:tc>
          <w:tcPr>
            <w:tcW w:w="6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BE8EB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E2A9B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55300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E06E8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505CC">
              <w:rPr>
                <w:rFonts w:ascii="PT Astra Serif" w:hAnsi="PT Astra Serif"/>
                <w:b/>
                <w:bCs/>
              </w:rPr>
              <w:t>2024 год</w:t>
            </w:r>
          </w:p>
        </w:tc>
      </w:tr>
      <w:tr w:rsidR="000F560B" w:rsidRPr="00C505CC" w14:paraId="3302808A" w14:textId="77777777" w:rsidTr="000F560B">
        <w:tc>
          <w:tcPr>
            <w:tcW w:w="6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271D3" w14:textId="77777777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 w:rsidRPr="00C505CC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D7F32" w14:textId="0C53392A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583FF" w14:textId="2D071142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59784" w14:textId="53AE0AB1" w:rsidR="000F560B" w:rsidRPr="00C505CC" w:rsidRDefault="000F560B" w:rsidP="00577B9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</w:tr>
      <w:tr w:rsidR="000F560B" w:rsidRPr="00C505CC" w14:paraId="4E37ECE7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7002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7ADAF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EF6D5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FFE33" w14:textId="77777777" w:rsidR="000F560B" w:rsidRPr="00C505CC" w:rsidRDefault="000F560B" w:rsidP="00577B9C">
            <w:pPr>
              <w:wordWrap w:val="0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573F9A63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835DB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49410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21 2 00 00000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12C6A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1A910" w14:textId="77777777" w:rsidR="000F560B" w:rsidRPr="00C505CC" w:rsidRDefault="000F560B" w:rsidP="00577B9C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1066BDAA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29E0F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5AA8F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D194C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06170" w14:textId="77777777" w:rsidR="000F560B" w:rsidRPr="00C505CC" w:rsidRDefault="000F560B" w:rsidP="00577B9C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4C2DDB50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6CA2B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DA21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3E745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C469D" w14:textId="77777777" w:rsidR="000F560B" w:rsidRPr="00C505CC" w:rsidRDefault="000F560B" w:rsidP="00577B9C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38B36717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36395" w14:textId="77777777" w:rsidR="000F560B" w:rsidRPr="00C505CC" w:rsidRDefault="000F560B" w:rsidP="00577B9C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1FAD3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21 2 00 02200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05CD9" w14:textId="77777777" w:rsidR="000F560B" w:rsidRPr="00C505CC" w:rsidRDefault="000F560B" w:rsidP="00577B9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6D5C3" w14:textId="77777777" w:rsidR="000F560B" w:rsidRPr="00C505CC" w:rsidRDefault="000F560B" w:rsidP="00577B9C"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+2,2</w:t>
            </w:r>
          </w:p>
        </w:tc>
      </w:tr>
      <w:tr w:rsidR="000F560B" w:rsidRPr="00C505CC" w14:paraId="1103A237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A96D6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CF74C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7D4C9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AE302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0106C4D5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2CD54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1721B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34442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78A2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3749C6AA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9DB05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623EE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D60C3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609FC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3FB45EFB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7317D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мероприятия по благоустройству  поселений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4AFFF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08B46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BDAC4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546C798F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B7E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9AD44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90E40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49386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4D2B3B54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42C8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34BC5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25 4 00 00050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E8323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97C88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-2,2</w:t>
            </w:r>
          </w:p>
        </w:tc>
      </w:tr>
      <w:tr w:rsidR="000F560B" w:rsidRPr="00C505CC" w14:paraId="6D7B10D5" w14:textId="77777777" w:rsidTr="000F560B">
        <w:tc>
          <w:tcPr>
            <w:tcW w:w="67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FD41E" w14:textId="77777777" w:rsidR="000F560B" w:rsidRPr="00C505CC" w:rsidRDefault="000F560B" w:rsidP="00577B9C">
            <w:pPr>
              <w:rPr>
                <w:rFonts w:ascii="PT Astra Serif" w:hAnsi="PT Astra Serif" w:cs="Arial"/>
              </w:rPr>
            </w:pPr>
            <w:r w:rsidRPr="00C505CC">
              <w:rPr>
                <w:rFonts w:ascii="PT Astra Serif" w:hAnsi="PT Astra Serif" w:cs="Arial"/>
              </w:rPr>
              <w:t xml:space="preserve">Итого 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5B1F6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913A5" w14:textId="77777777" w:rsidR="000F560B" w:rsidRPr="00C505CC" w:rsidRDefault="000F560B" w:rsidP="00577B9C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35C5B" w14:textId="77777777" w:rsidR="000F560B" w:rsidRPr="00C505CC" w:rsidRDefault="000F560B" w:rsidP="00577B9C">
            <w:pPr>
              <w:jc w:val="right"/>
              <w:rPr>
                <w:rFonts w:ascii="PT Astra Serif" w:hAnsi="PT Astra Serif"/>
              </w:rPr>
            </w:pPr>
            <w:r w:rsidRPr="00C505CC">
              <w:rPr>
                <w:rFonts w:ascii="PT Astra Serif" w:hAnsi="PT Astra Serif"/>
              </w:rPr>
              <w:t>0,0</w:t>
            </w:r>
          </w:p>
        </w:tc>
      </w:tr>
    </w:tbl>
    <w:p w14:paraId="7698CD73" w14:textId="77777777" w:rsidR="00CC74D8" w:rsidRDefault="00CC74D8">
      <w:pPr>
        <w:jc w:val="both"/>
        <w:rPr>
          <w:rFonts w:ascii="PT Astra Serif" w:hAnsi="PT Astra Serif"/>
          <w:sz w:val="28"/>
          <w:szCs w:val="28"/>
        </w:rPr>
      </w:pPr>
    </w:p>
    <w:p w14:paraId="2EB2C54C" w14:textId="77777777" w:rsidR="00CC74D8" w:rsidRDefault="006D250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14:paraId="6ADDDE0B" w14:textId="77777777" w:rsidR="00CC74D8" w:rsidRDefault="00CC74D8">
      <w:pPr>
        <w:jc w:val="both"/>
        <w:rPr>
          <w:rFonts w:ascii="PT Astra Serif" w:hAnsi="PT Astra Serif"/>
          <w:sz w:val="28"/>
          <w:szCs w:val="28"/>
        </w:rPr>
      </w:pPr>
    </w:p>
    <w:p w14:paraId="29A1334F" w14:textId="77777777" w:rsidR="00CC74D8" w:rsidRDefault="00CC74D8">
      <w:pPr>
        <w:jc w:val="both"/>
        <w:rPr>
          <w:rFonts w:ascii="PT Astra Serif" w:hAnsi="PT Astra Serif"/>
          <w:sz w:val="28"/>
          <w:szCs w:val="28"/>
        </w:rPr>
      </w:pPr>
    </w:p>
    <w:p w14:paraId="3B840454" w14:textId="77777777" w:rsidR="00CC74D8" w:rsidRDefault="006D250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Главы Тростянского</w:t>
      </w:r>
    </w:p>
    <w:p w14:paraId="709E4830" w14:textId="523DC076" w:rsidR="00CC74D8" w:rsidRDefault="006D250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</w:t>
      </w:r>
      <w:r w:rsidR="000F560B">
        <w:rPr>
          <w:rFonts w:ascii="PT Astra Serif" w:hAnsi="PT Astra Serif"/>
          <w:b/>
          <w:sz w:val="28"/>
          <w:szCs w:val="28"/>
        </w:rPr>
        <w:t xml:space="preserve">         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  <w:r w:rsidR="000F560B">
        <w:rPr>
          <w:rFonts w:ascii="PT Astra Serif" w:hAnsi="PT Astra Serif"/>
          <w:b/>
          <w:sz w:val="28"/>
          <w:szCs w:val="28"/>
        </w:rPr>
        <w:t xml:space="preserve"> М.Г.</w:t>
      </w:r>
    </w:p>
    <w:p w14:paraId="333DD231" w14:textId="77777777" w:rsidR="00CC74D8" w:rsidRDefault="00CC74D8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 w14:textId="77777777" w:rsidR="00CC74D8" w:rsidRDefault="00CC74D8">
      <w:pPr>
        <w:jc w:val="both"/>
        <w:rPr>
          <w:rFonts w:ascii="PT Astra Serif" w:hAnsi="PT Astra Serif"/>
          <w:b/>
          <w:sz w:val="28"/>
          <w:szCs w:val="28"/>
        </w:rPr>
      </w:pPr>
    </w:p>
    <w:sectPr w:rsidR="00CC74D8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0F560B"/>
    <w:rsid w:val="00102003"/>
    <w:rsid w:val="00131699"/>
    <w:rsid w:val="001B435F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295636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D250A"/>
    <w:rsid w:val="006F1166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63A4D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2F77377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1D4E9"/>
  <w15:docId w15:val="{72516BC7-5E1F-4D36-BEA7-67700A73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2023-10-26T08:42:00Z</cp:lastPrinted>
  <dcterms:created xsi:type="dcterms:W3CDTF">2024-09-11T05:21:00Z</dcterms:created>
  <dcterms:modified xsi:type="dcterms:W3CDTF">2024-09-11T05:21:00Z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24F1065D0DD14731991EB286C9ED26F6_13</vt:lpwstr>
  </property>
</Properties>
</file>